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028" w14:textId="77777777" w:rsidR="00B37DAA" w:rsidRDefault="00B37DAA"/>
    <w:p w14:paraId="31D0BB41" w14:textId="624C108E" w:rsidR="00B37DAA" w:rsidRPr="00C40E2D" w:rsidRDefault="00B37DAA" w:rsidP="00B37DAA">
      <w:pPr>
        <w:rPr>
          <w:b/>
          <w:color w:val="17365D" w:themeColor="text2" w:themeShade="BF"/>
          <w:sz w:val="40"/>
          <w:szCs w:val="40"/>
        </w:rPr>
      </w:pPr>
      <w:r w:rsidRPr="00C40E2D">
        <w:rPr>
          <w:b/>
          <w:color w:val="17365D" w:themeColor="text2" w:themeShade="BF"/>
          <w:sz w:val="40"/>
          <w:szCs w:val="40"/>
        </w:rPr>
        <w:t xml:space="preserve">Here is the list of winners for this week </w:t>
      </w:r>
      <w:proofErr w:type="gramStart"/>
      <w:r w:rsidR="00241EC7">
        <w:rPr>
          <w:b/>
          <w:color w:val="17365D" w:themeColor="text2" w:themeShade="BF"/>
          <w:sz w:val="40"/>
          <w:szCs w:val="40"/>
        </w:rPr>
        <w:t>26/04/2024</w:t>
      </w:r>
      <w:proofErr w:type="gramEnd"/>
    </w:p>
    <w:p w14:paraId="2FAC75AB" w14:textId="2C9A0357" w:rsidR="00B37DAA" w:rsidRPr="00C40E2D" w:rsidRDefault="00B37DAA" w:rsidP="00B37DAA">
      <w:pPr>
        <w:ind w:left="2880" w:firstLine="720"/>
        <w:rPr>
          <w:b/>
          <w:color w:val="17365D" w:themeColor="text2" w:themeShade="BF"/>
          <w:sz w:val="40"/>
          <w:szCs w:val="40"/>
        </w:rPr>
      </w:pPr>
      <w:r w:rsidRPr="00C40E2D">
        <w:rPr>
          <w:b/>
          <w:color w:val="17365D" w:themeColor="text2" w:themeShade="BF"/>
          <w:sz w:val="40"/>
          <w:szCs w:val="40"/>
        </w:rPr>
        <w:t>Draw No.</w:t>
      </w:r>
      <w:r w:rsidR="00CB4753">
        <w:rPr>
          <w:b/>
          <w:color w:val="17365D" w:themeColor="text2" w:themeShade="BF"/>
          <w:sz w:val="40"/>
          <w:szCs w:val="40"/>
        </w:rPr>
        <w:t xml:space="preserve"> </w:t>
      </w:r>
      <w:r w:rsidR="00241EC7">
        <w:rPr>
          <w:b/>
          <w:color w:val="17365D" w:themeColor="text2" w:themeShade="BF"/>
          <w:sz w:val="40"/>
          <w:szCs w:val="40"/>
        </w:rPr>
        <w:t>1569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786"/>
      </w:tblGrid>
      <w:tr w:rsidR="00241EC7" w14:paraId="6C6C4E72" w14:textId="77777777" w:rsidTr="00885E33">
        <w:trPr>
          <w:trHeight w:val="284"/>
          <w:jc w:val="center"/>
        </w:trPr>
        <w:tc>
          <w:tcPr>
            <w:tcW w:w="1786" w:type="dxa"/>
          </w:tcPr>
          <w:p w14:paraId="062AFEC9" w14:textId="7E2FE005" w:rsidR="00241EC7" w:rsidRPr="00713569" w:rsidRDefault="00241EC7" w:rsidP="00241EC7">
            <w:r w:rsidRPr="00A6315B">
              <w:t>£1,500.00</w:t>
            </w:r>
          </w:p>
        </w:tc>
        <w:tc>
          <w:tcPr>
            <w:tcW w:w="1786" w:type="dxa"/>
          </w:tcPr>
          <w:p w14:paraId="3A7D1A72" w14:textId="0DB20CD7" w:rsidR="00241EC7" w:rsidRPr="00713569" w:rsidRDefault="00241EC7" w:rsidP="00241EC7">
            <w:r w:rsidRPr="00A6315B">
              <w:t>252659</w:t>
            </w:r>
          </w:p>
        </w:tc>
      </w:tr>
      <w:tr w:rsidR="00241EC7" w14:paraId="190926D9" w14:textId="77777777" w:rsidTr="00885E33">
        <w:trPr>
          <w:trHeight w:val="284"/>
          <w:jc w:val="center"/>
        </w:trPr>
        <w:tc>
          <w:tcPr>
            <w:tcW w:w="1786" w:type="dxa"/>
          </w:tcPr>
          <w:p w14:paraId="120A4CC0" w14:textId="02A352AD" w:rsidR="00241EC7" w:rsidRPr="00713569" w:rsidRDefault="00241EC7" w:rsidP="00241EC7">
            <w:r w:rsidRPr="00A6315B">
              <w:t>£100.00</w:t>
            </w:r>
          </w:p>
        </w:tc>
        <w:tc>
          <w:tcPr>
            <w:tcW w:w="1786" w:type="dxa"/>
          </w:tcPr>
          <w:p w14:paraId="302F136E" w14:textId="4EA75DA9" w:rsidR="00241EC7" w:rsidRPr="00713569" w:rsidRDefault="00241EC7" w:rsidP="00241EC7">
            <w:r w:rsidRPr="00A6315B">
              <w:t>26798</w:t>
            </w:r>
          </w:p>
        </w:tc>
      </w:tr>
      <w:tr w:rsidR="00241EC7" w14:paraId="7D7AC831" w14:textId="77777777" w:rsidTr="00885E33">
        <w:trPr>
          <w:trHeight w:val="284"/>
          <w:jc w:val="center"/>
        </w:trPr>
        <w:tc>
          <w:tcPr>
            <w:tcW w:w="1786" w:type="dxa"/>
          </w:tcPr>
          <w:p w14:paraId="0F241C0A" w14:textId="05C0F9B0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775470DD" w14:textId="57377E86" w:rsidR="00241EC7" w:rsidRPr="00713569" w:rsidRDefault="00241EC7" w:rsidP="00241EC7">
            <w:r w:rsidRPr="00A6315B">
              <w:t>358</w:t>
            </w:r>
          </w:p>
        </w:tc>
      </w:tr>
      <w:tr w:rsidR="00241EC7" w14:paraId="212AE4C6" w14:textId="77777777" w:rsidTr="00885E33">
        <w:trPr>
          <w:trHeight w:val="284"/>
          <w:jc w:val="center"/>
        </w:trPr>
        <w:tc>
          <w:tcPr>
            <w:tcW w:w="1786" w:type="dxa"/>
          </w:tcPr>
          <w:p w14:paraId="6A5EEE05" w14:textId="06FDAD41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56DE1726" w14:textId="4CEC5088" w:rsidR="00241EC7" w:rsidRPr="00713569" w:rsidRDefault="00241EC7" w:rsidP="00241EC7">
            <w:r w:rsidRPr="00A6315B">
              <w:t>26840</w:t>
            </w:r>
          </w:p>
        </w:tc>
      </w:tr>
      <w:tr w:rsidR="00241EC7" w14:paraId="03BFCFC2" w14:textId="77777777" w:rsidTr="00885E33">
        <w:trPr>
          <w:trHeight w:val="284"/>
          <w:jc w:val="center"/>
        </w:trPr>
        <w:tc>
          <w:tcPr>
            <w:tcW w:w="1786" w:type="dxa"/>
          </w:tcPr>
          <w:p w14:paraId="05973CDA" w14:textId="20DA5AE8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16061E29" w14:textId="73DE4687" w:rsidR="00241EC7" w:rsidRPr="00713569" w:rsidRDefault="00241EC7" w:rsidP="00241EC7">
            <w:r w:rsidRPr="00A6315B">
              <w:t>122043</w:t>
            </w:r>
          </w:p>
        </w:tc>
      </w:tr>
      <w:tr w:rsidR="00241EC7" w14:paraId="0F1BDA93" w14:textId="77777777" w:rsidTr="00885E33">
        <w:trPr>
          <w:trHeight w:val="284"/>
          <w:jc w:val="center"/>
        </w:trPr>
        <w:tc>
          <w:tcPr>
            <w:tcW w:w="1786" w:type="dxa"/>
          </w:tcPr>
          <w:p w14:paraId="7091F62D" w14:textId="3144977D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2A9E1F19" w14:textId="2F74665C" w:rsidR="00241EC7" w:rsidRPr="00713569" w:rsidRDefault="00241EC7" w:rsidP="00241EC7">
            <w:r w:rsidRPr="00A6315B">
              <w:t>211976</w:t>
            </w:r>
          </w:p>
        </w:tc>
      </w:tr>
      <w:tr w:rsidR="00241EC7" w14:paraId="7DAF438E" w14:textId="77777777" w:rsidTr="00885E33">
        <w:trPr>
          <w:trHeight w:val="284"/>
          <w:jc w:val="center"/>
        </w:trPr>
        <w:tc>
          <w:tcPr>
            <w:tcW w:w="1786" w:type="dxa"/>
          </w:tcPr>
          <w:p w14:paraId="3A9D00BC" w14:textId="1F87A9FF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34320324" w14:textId="3291558F" w:rsidR="00241EC7" w:rsidRPr="00713569" w:rsidRDefault="00241EC7" w:rsidP="00241EC7">
            <w:r w:rsidRPr="00A6315B">
              <w:t>13381</w:t>
            </w:r>
          </w:p>
        </w:tc>
      </w:tr>
      <w:tr w:rsidR="00241EC7" w14:paraId="72649F61" w14:textId="77777777" w:rsidTr="00885E33">
        <w:trPr>
          <w:trHeight w:val="284"/>
          <w:jc w:val="center"/>
        </w:trPr>
        <w:tc>
          <w:tcPr>
            <w:tcW w:w="1786" w:type="dxa"/>
          </w:tcPr>
          <w:p w14:paraId="47BFA9BA" w14:textId="0C8C1217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1EDF2A40" w14:textId="749EA63D" w:rsidR="00241EC7" w:rsidRPr="00713569" w:rsidRDefault="00241EC7" w:rsidP="00241EC7">
            <w:r w:rsidRPr="00A6315B">
              <w:t>18992</w:t>
            </w:r>
          </w:p>
        </w:tc>
      </w:tr>
      <w:tr w:rsidR="00241EC7" w14:paraId="0AA02D99" w14:textId="77777777" w:rsidTr="00885E33">
        <w:trPr>
          <w:trHeight w:val="284"/>
          <w:jc w:val="center"/>
        </w:trPr>
        <w:tc>
          <w:tcPr>
            <w:tcW w:w="1786" w:type="dxa"/>
          </w:tcPr>
          <w:p w14:paraId="19434D0B" w14:textId="055C609C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45EF5BC3" w14:textId="43F2EA42" w:rsidR="00241EC7" w:rsidRPr="00713569" w:rsidRDefault="00241EC7" w:rsidP="00241EC7">
            <w:r w:rsidRPr="00A6315B">
              <w:t>187504</w:t>
            </w:r>
          </w:p>
        </w:tc>
      </w:tr>
      <w:tr w:rsidR="00241EC7" w14:paraId="1C6DA43E" w14:textId="77777777" w:rsidTr="00885E33">
        <w:trPr>
          <w:trHeight w:val="284"/>
          <w:jc w:val="center"/>
        </w:trPr>
        <w:tc>
          <w:tcPr>
            <w:tcW w:w="1786" w:type="dxa"/>
          </w:tcPr>
          <w:p w14:paraId="3E01ED52" w14:textId="5911B88C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6AFA391B" w14:textId="17E1B325" w:rsidR="00241EC7" w:rsidRPr="00713569" w:rsidRDefault="00241EC7" w:rsidP="00241EC7">
            <w:r w:rsidRPr="00A6315B">
              <w:t>364976</w:t>
            </w:r>
          </w:p>
        </w:tc>
      </w:tr>
      <w:tr w:rsidR="00241EC7" w14:paraId="586374B0" w14:textId="77777777" w:rsidTr="00885E33">
        <w:trPr>
          <w:trHeight w:val="284"/>
          <w:jc w:val="center"/>
        </w:trPr>
        <w:tc>
          <w:tcPr>
            <w:tcW w:w="1786" w:type="dxa"/>
          </w:tcPr>
          <w:p w14:paraId="35429380" w14:textId="48A25594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56215916" w14:textId="16B9DF04" w:rsidR="00241EC7" w:rsidRPr="00713569" w:rsidRDefault="00241EC7" w:rsidP="00241EC7">
            <w:r w:rsidRPr="00A6315B">
              <w:t>301653</w:t>
            </w:r>
          </w:p>
        </w:tc>
      </w:tr>
      <w:tr w:rsidR="00241EC7" w14:paraId="73325935" w14:textId="77777777" w:rsidTr="00885E33">
        <w:trPr>
          <w:trHeight w:val="284"/>
          <w:jc w:val="center"/>
        </w:trPr>
        <w:tc>
          <w:tcPr>
            <w:tcW w:w="1786" w:type="dxa"/>
          </w:tcPr>
          <w:p w14:paraId="7A8059A7" w14:textId="73AD6488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28FC5414" w14:textId="5DF6AB91" w:rsidR="00241EC7" w:rsidRPr="00713569" w:rsidRDefault="00241EC7" w:rsidP="00241EC7">
            <w:r w:rsidRPr="00A6315B">
              <w:t>266680</w:t>
            </w:r>
          </w:p>
        </w:tc>
      </w:tr>
      <w:tr w:rsidR="00241EC7" w14:paraId="44AC9A66" w14:textId="77777777" w:rsidTr="00885E33">
        <w:trPr>
          <w:trHeight w:val="284"/>
          <w:jc w:val="center"/>
        </w:trPr>
        <w:tc>
          <w:tcPr>
            <w:tcW w:w="1786" w:type="dxa"/>
          </w:tcPr>
          <w:p w14:paraId="6D952D34" w14:textId="5B20C4BF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0EF413E9" w14:textId="1328C2E2" w:rsidR="00241EC7" w:rsidRPr="00713569" w:rsidRDefault="00241EC7" w:rsidP="00241EC7">
            <w:r w:rsidRPr="00A6315B">
              <w:t>146683</w:t>
            </w:r>
          </w:p>
        </w:tc>
      </w:tr>
      <w:tr w:rsidR="00241EC7" w14:paraId="4AC206CA" w14:textId="77777777" w:rsidTr="00885E33">
        <w:trPr>
          <w:trHeight w:val="284"/>
          <w:jc w:val="center"/>
        </w:trPr>
        <w:tc>
          <w:tcPr>
            <w:tcW w:w="1786" w:type="dxa"/>
          </w:tcPr>
          <w:p w14:paraId="2CAC2335" w14:textId="1DC9165F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62CF6E29" w14:textId="466BEBD1" w:rsidR="00241EC7" w:rsidRPr="00713569" w:rsidRDefault="00241EC7" w:rsidP="00241EC7">
            <w:r w:rsidRPr="00A6315B">
              <w:t>17364</w:t>
            </w:r>
          </w:p>
        </w:tc>
      </w:tr>
      <w:tr w:rsidR="00241EC7" w14:paraId="74F56423" w14:textId="77777777" w:rsidTr="00885E33">
        <w:trPr>
          <w:trHeight w:val="284"/>
          <w:jc w:val="center"/>
        </w:trPr>
        <w:tc>
          <w:tcPr>
            <w:tcW w:w="1786" w:type="dxa"/>
          </w:tcPr>
          <w:p w14:paraId="108B62CE" w14:textId="35427855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4E5A3022" w14:textId="520F32B0" w:rsidR="00241EC7" w:rsidRPr="00713569" w:rsidRDefault="00241EC7" w:rsidP="00241EC7">
            <w:r w:rsidRPr="00A6315B">
              <w:t>26983</w:t>
            </w:r>
          </w:p>
        </w:tc>
      </w:tr>
      <w:tr w:rsidR="00241EC7" w14:paraId="63D193D4" w14:textId="77777777" w:rsidTr="00885E33">
        <w:trPr>
          <w:trHeight w:val="284"/>
          <w:jc w:val="center"/>
        </w:trPr>
        <w:tc>
          <w:tcPr>
            <w:tcW w:w="1786" w:type="dxa"/>
          </w:tcPr>
          <w:p w14:paraId="050F801D" w14:textId="2C1873AA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3EB29381" w14:textId="4119FF8C" w:rsidR="00241EC7" w:rsidRPr="00713569" w:rsidRDefault="00241EC7" w:rsidP="00241EC7">
            <w:r w:rsidRPr="00A6315B">
              <w:t>20500</w:t>
            </w:r>
          </w:p>
        </w:tc>
      </w:tr>
      <w:tr w:rsidR="00241EC7" w14:paraId="0721F30D" w14:textId="77777777" w:rsidTr="00885E33">
        <w:trPr>
          <w:trHeight w:val="284"/>
          <w:jc w:val="center"/>
        </w:trPr>
        <w:tc>
          <w:tcPr>
            <w:tcW w:w="1786" w:type="dxa"/>
          </w:tcPr>
          <w:p w14:paraId="7A210F4B" w14:textId="1D6D7FF1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6154A3EF" w14:textId="0CD2117A" w:rsidR="00241EC7" w:rsidRPr="00713569" w:rsidRDefault="00241EC7" w:rsidP="00241EC7">
            <w:r w:rsidRPr="00A6315B">
              <w:t>359937</w:t>
            </w:r>
          </w:p>
        </w:tc>
      </w:tr>
      <w:tr w:rsidR="00241EC7" w14:paraId="666A22F6" w14:textId="77777777" w:rsidTr="00885E33">
        <w:trPr>
          <w:trHeight w:val="284"/>
          <w:jc w:val="center"/>
        </w:trPr>
        <w:tc>
          <w:tcPr>
            <w:tcW w:w="1786" w:type="dxa"/>
          </w:tcPr>
          <w:p w14:paraId="3C75EA6D" w14:textId="71F52F63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12AF33FD" w14:textId="6627E066" w:rsidR="00241EC7" w:rsidRPr="00713569" w:rsidRDefault="00241EC7" w:rsidP="00241EC7">
            <w:r w:rsidRPr="00A6315B">
              <w:t>305789</w:t>
            </w:r>
          </w:p>
        </w:tc>
      </w:tr>
      <w:tr w:rsidR="00241EC7" w14:paraId="259C55AF" w14:textId="77777777" w:rsidTr="00885E33">
        <w:trPr>
          <w:trHeight w:val="284"/>
          <w:jc w:val="center"/>
        </w:trPr>
        <w:tc>
          <w:tcPr>
            <w:tcW w:w="1786" w:type="dxa"/>
          </w:tcPr>
          <w:p w14:paraId="10CC1E19" w14:textId="22D89793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01AB59B0" w14:textId="6A3BB92B" w:rsidR="00241EC7" w:rsidRPr="00713569" w:rsidRDefault="00241EC7" w:rsidP="00241EC7">
            <w:r w:rsidRPr="00A6315B">
              <w:t>28760</w:t>
            </w:r>
          </w:p>
        </w:tc>
      </w:tr>
      <w:tr w:rsidR="00241EC7" w14:paraId="16183B6E" w14:textId="77777777" w:rsidTr="00885E33">
        <w:trPr>
          <w:trHeight w:val="284"/>
          <w:jc w:val="center"/>
        </w:trPr>
        <w:tc>
          <w:tcPr>
            <w:tcW w:w="1786" w:type="dxa"/>
          </w:tcPr>
          <w:p w14:paraId="798FDC83" w14:textId="103B8D80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1F0B7871" w14:textId="57B02A09" w:rsidR="00241EC7" w:rsidRPr="00713569" w:rsidRDefault="00241EC7" w:rsidP="00241EC7">
            <w:r w:rsidRPr="00A6315B">
              <w:t>64543</w:t>
            </w:r>
          </w:p>
        </w:tc>
      </w:tr>
      <w:tr w:rsidR="00241EC7" w14:paraId="6B389AAB" w14:textId="77777777" w:rsidTr="00885E33">
        <w:trPr>
          <w:trHeight w:val="284"/>
          <w:jc w:val="center"/>
        </w:trPr>
        <w:tc>
          <w:tcPr>
            <w:tcW w:w="1786" w:type="dxa"/>
          </w:tcPr>
          <w:p w14:paraId="3AAC9D2A" w14:textId="1C498080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0B162290" w14:textId="4AD37130" w:rsidR="00241EC7" w:rsidRPr="00713569" w:rsidRDefault="00241EC7" w:rsidP="00241EC7">
            <w:r w:rsidRPr="00A6315B">
              <w:t>67621</w:t>
            </w:r>
          </w:p>
        </w:tc>
      </w:tr>
      <w:tr w:rsidR="00241EC7" w14:paraId="44DD513A" w14:textId="77777777" w:rsidTr="00885E33">
        <w:trPr>
          <w:trHeight w:val="284"/>
          <w:jc w:val="center"/>
        </w:trPr>
        <w:tc>
          <w:tcPr>
            <w:tcW w:w="1786" w:type="dxa"/>
          </w:tcPr>
          <w:p w14:paraId="75928056" w14:textId="2CAA0B3E" w:rsidR="00241EC7" w:rsidRPr="00713569" w:rsidRDefault="00241EC7" w:rsidP="00241EC7">
            <w:r w:rsidRPr="00A6315B">
              <w:t>£20.00</w:t>
            </w:r>
          </w:p>
        </w:tc>
        <w:tc>
          <w:tcPr>
            <w:tcW w:w="1786" w:type="dxa"/>
          </w:tcPr>
          <w:p w14:paraId="10526AF1" w14:textId="127E03F8" w:rsidR="00241EC7" w:rsidRDefault="00241EC7" w:rsidP="00241EC7">
            <w:r w:rsidRPr="00A6315B">
              <w:t>20403</w:t>
            </w:r>
          </w:p>
        </w:tc>
      </w:tr>
    </w:tbl>
    <w:p w14:paraId="79820851" w14:textId="77777777" w:rsidR="00B37DAA" w:rsidRDefault="00B37DAA" w:rsidP="00B37DAA">
      <w:pPr>
        <w:rPr>
          <w:b/>
          <w:color w:val="17365D" w:themeColor="text2" w:themeShade="BF"/>
          <w:sz w:val="40"/>
          <w:szCs w:val="40"/>
        </w:rPr>
      </w:pPr>
    </w:p>
    <w:p w14:paraId="0C85FAFF" w14:textId="63B0F846" w:rsidR="00B37DAA" w:rsidRPr="00566627" w:rsidRDefault="00B37DAA">
      <w:pPr>
        <w:rPr>
          <w:b/>
          <w:color w:val="17365D" w:themeColor="text2" w:themeShade="BF"/>
          <w:sz w:val="36"/>
          <w:szCs w:val="36"/>
        </w:rPr>
      </w:pPr>
      <w:r w:rsidRPr="00566627">
        <w:rPr>
          <w:b/>
          <w:color w:val="17365D" w:themeColor="text2" w:themeShade="BF"/>
          <w:sz w:val="36"/>
          <w:szCs w:val="36"/>
        </w:rPr>
        <w:t>This week</w:t>
      </w:r>
      <w:r w:rsidR="00A41F08" w:rsidRPr="00566627">
        <w:rPr>
          <w:b/>
          <w:color w:val="17365D" w:themeColor="text2" w:themeShade="BF"/>
          <w:sz w:val="36"/>
          <w:szCs w:val="36"/>
        </w:rPr>
        <w:t>’</w:t>
      </w:r>
      <w:r w:rsidRPr="00566627">
        <w:rPr>
          <w:b/>
          <w:color w:val="17365D" w:themeColor="text2" w:themeShade="BF"/>
          <w:sz w:val="36"/>
          <w:szCs w:val="36"/>
        </w:rPr>
        <w:t xml:space="preserve">s winner lives in </w:t>
      </w:r>
      <w:r w:rsidR="00241EC7">
        <w:rPr>
          <w:b/>
          <w:color w:val="17365D" w:themeColor="text2" w:themeShade="BF"/>
          <w:sz w:val="36"/>
          <w:szCs w:val="36"/>
        </w:rPr>
        <w:t>Delta Park Drive, Hesketh Bank.</w:t>
      </w:r>
    </w:p>
    <w:sectPr w:rsidR="00B37DAA" w:rsidRPr="00566627" w:rsidSect="00777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C732" w14:textId="77777777" w:rsidR="007F190A" w:rsidRDefault="007F190A" w:rsidP="001E0DAF">
      <w:pPr>
        <w:spacing w:after="0" w:line="240" w:lineRule="auto"/>
      </w:pPr>
      <w:r>
        <w:separator/>
      </w:r>
    </w:p>
  </w:endnote>
  <w:endnote w:type="continuationSeparator" w:id="0">
    <w:p w14:paraId="3EF51436" w14:textId="77777777" w:rsidR="007F190A" w:rsidRDefault="007F190A" w:rsidP="001E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82EE" w14:textId="77777777" w:rsidR="001E0DAF" w:rsidRDefault="001E0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36FF" w14:textId="77777777" w:rsidR="001E0DAF" w:rsidRDefault="001E0DAF">
    <w:pPr>
      <w:pStyle w:val="Footer"/>
    </w:pPr>
  </w:p>
  <w:p w14:paraId="3893D07E" w14:textId="77777777" w:rsidR="001E0DAF" w:rsidRDefault="00D4548D">
    <w:pPr>
      <w:pStyle w:val="Footer"/>
    </w:pPr>
    <w:r>
      <w:tab/>
    </w:r>
    <w:r w:rsidR="001E0DAF">
      <w:rPr>
        <w:noProof/>
        <w:lang w:eastAsia="en-GB"/>
      </w:rPr>
      <w:drawing>
        <wp:inline distT="0" distB="0" distL="0" distR="0" wp14:anchorId="1A5D9629" wp14:editId="1356618A">
          <wp:extent cx="2432050" cy="419100"/>
          <wp:effectExtent l="19050" t="0" r="6350" b="0"/>
          <wp:docPr id="2" name="Picture 1" descr="LHeading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eading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744" cy="416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C7D2" w14:textId="77777777" w:rsidR="001E0DAF" w:rsidRDefault="001E0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CDF3" w14:textId="77777777" w:rsidR="007F190A" w:rsidRDefault="007F190A" w:rsidP="001E0DAF">
      <w:pPr>
        <w:spacing w:after="0" w:line="240" w:lineRule="auto"/>
      </w:pPr>
      <w:r>
        <w:separator/>
      </w:r>
    </w:p>
  </w:footnote>
  <w:footnote w:type="continuationSeparator" w:id="0">
    <w:p w14:paraId="01AD1AA0" w14:textId="77777777" w:rsidR="007F190A" w:rsidRDefault="007F190A" w:rsidP="001E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6AF" w14:textId="77777777" w:rsidR="001E0DAF" w:rsidRDefault="001E0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CCD8" w14:textId="77777777" w:rsidR="001E0DAF" w:rsidRDefault="00A41963">
    <w:pPr>
      <w:pStyle w:val="Header"/>
    </w:pPr>
    <w:r>
      <w:rPr>
        <w:noProof/>
        <w:lang w:eastAsia="en-GB"/>
      </w:rPr>
      <w:drawing>
        <wp:inline distT="0" distB="0" distL="0" distR="0" wp14:anchorId="75B1CE80" wp14:editId="414BF75E">
          <wp:extent cx="5731510" cy="10553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Logo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5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5C2661" w14:textId="77777777" w:rsidR="001E0DAF" w:rsidRDefault="001E0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6706" w14:textId="77777777" w:rsidR="001E0DAF" w:rsidRDefault="001E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AF"/>
    <w:rsid w:val="001E0DAF"/>
    <w:rsid w:val="00241EC7"/>
    <w:rsid w:val="00244EA2"/>
    <w:rsid w:val="00283DD1"/>
    <w:rsid w:val="002D24E0"/>
    <w:rsid w:val="003020B6"/>
    <w:rsid w:val="005431B5"/>
    <w:rsid w:val="00566627"/>
    <w:rsid w:val="00570C41"/>
    <w:rsid w:val="005F10A4"/>
    <w:rsid w:val="005F570A"/>
    <w:rsid w:val="00731887"/>
    <w:rsid w:val="00762053"/>
    <w:rsid w:val="007772BC"/>
    <w:rsid w:val="007B4748"/>
    <w:rsid w:val="007B4C74"/>
    <w:rsid w:val="007F190A"/>
    <w:rsid w:val="00817C0D"/>
    <w:rsid w:val="008E6AAB"/>
    <w:rsid w:val="0094443B"/>
    <w:rsid w:val="009B2CAA"/>
    <w:rsid w:val="009D43D2"/>
    <w:rsid w:val="009D4B68"/>
    <w:rsid w:val="009D7386"/>
    <w:rsid w:val="00A41963"/>
    <w:rsid w:val="00A41F08"/>
    <w:rsid w:val="00A80848"/>
    <w:rsid w:val="00B37DAA"/>
    <w:rsid w:val="00B751D7"/>
    <w:rsid w:val="00BE081E"/>
    <w:rsid w:val="00C00C83"/>
    <w:rsid w:val="00C95769"/>
    <w:rsid w:val="00CB4753"/>
    <w:rsid w:val="00CD78DF"/>
    <w:rsid w:val="00D4548D"/>
    <w:rsid w:val="00EF4AAF"/>
    <w:rsid w:val="00FD5171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3D3F222C"/>
  <w15:docId w15:val="{8472103A-9CF0-454B-B5C5-543FE49B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AF"/>
  </w:style>
  <w:style w:type="paragraph" w:styleId="Footer">
    <w:name w:val="footer"/>
    <w:basedOn w:val="Normal"/>
    <w:link w:val="FooterChar"/>
    <w:uiPriority w:val="99"/>
    <w:unhideWhenUsed/>
    <w:rsid w:val="001E0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AF"/>
  </w:style>
  <w:style w:type="paragraph" w:styleId="BalloonText">
    <w:name w:val="Balloon Text"/>
    <w:basedOn w:val="Normal"/>
    <w:link w:val="BalloonTextChar"/>
    <w:uiPriority w:val="99"/>
    <w:semiHidden/>
    <w:unhideWhenUsed/>
    <w:rsid w:val="001E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Billingsley</dc:creator>
  <cp:lastModifiedBy>Taylor, Anne</cp:lastModifiedBy>
  <cp:revision>2</cp:revision>
  <cp:lastPrinted>2013-09-19T09:44:00Z</cp:lastPrinted>
  <dcterms:created xsi:type="dcterms:W3CDTF">2024-04-26T08:16:00Z</dcterms:created>
  <dcterms:modified xsi:type="dcterms:W3CDTF">2024-04-26T08:16:00Z</dcterms:modified>
</cp:coreProperties>
</file>