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1028" w14:textId="77777777" w:rsidR="00B37DAA" w:rsidRDefault="00B37DAA"/>
    <w:p w14:paraId="31D0BB41" w14:textId="471BD91F" w:rsidR="00B37DAA" w:rsidRPr="00C40E2D" w:rsidRDefault="00B37DAA" w:rsidP="00B37DAA">
      <w:pPr>
        <w:rPr>
          <w:b/>
          <w:color w:val="17365D" w:themeColor="text2" w:themeShade="BF"/>
          <w:sz w:val="40"/>
          <w:szCs w:val="40"/>
        </w:rPr>
      </w:pPr>
      <w:r w:rsidRPr="00C40E2D">
        <w:rPr>
          <w:b/>
          <w:color w:val="17365D" w:themeColor="text2" w:themeShade="BF"/>
          <w:sz w:val="40"/>
          <w:szCs w:val="40"/>
        </w:rPr>
        <w:t xml:space="preserve">Here is the list of winners for this week </w:t>
      </w:r>
      <w:proofErr w:type="gramStart"/>
      <w:r w:rsidR="002275A6">
        <w:rPr>
          <w:b/>
          <w:color w:val="17365D" w:themeColor="text2" w:themeShade="BF"/>
          <w:sz w:val="40"/>
          <w:szCs w:val="40"/>
        </w:rPr>
        <w:t>24/11/23</w:t>
      </w:r>
      <w:proofErr w:type="gramEnd"/>
    </w:p>
    <w:p w14:paraId="2FAC75AB" w14:textId="4423D56B" w:rsidR="00B37DAA" w:rsidRPr="00C40E2D" w:rsidRDefault="00B37DAA" w:rsidP="00B37DAA">
      <w:pPr>
        <w:ind w:left="2880" w:firstLine="720"/>
        <w:rPr>
          <w:b/>
          <w:color w:val="17365D" w:themeColor="text2" w:themeShade="BF"/>
          <w:sz w:val="40"/>
          <w:szCs w:val="40"/>
        </w:rPr>
      </w:pPr>
      <w:r w:rsidRPr="00C40E2D">
        <w:rPr>
          <w:b/>
          <w:color w:val="17365D" w:themeColor="text2" w:themeShade="BF"/>
          <w:sz w:val="40"/>
          <w:szCs w:val="40"/>
        </w:rPr>
        <w:t>Draw No.</w:t>
      </w:r>
      <w:r w:rsidR="00CB4753">
        <w:rPr>
          <w:b/>
          <w:color w:val="17365D" w:themeColor="text2" w:themeShade="BF"/>
          <w:sz w:val="40"/>
          <w:szCs w:val="40"/>
        </w:rPr>
        <w:t xml:space="preserve"> </w:t>
      </w:r>
      <w:r w:rsidR="002275A6">
        <w:rPr>
          <w:b/>
          <w:color w:val="17365D" w:themeColor="text2" w:themeShade="BF"/>
          <w:sz w:val="40"/>
          <w:szCs w:val="40"/>
        </w:rPr>
        <w:t>1547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1786"/>
      </w:tblGrid>
      <w:tr w:rsidR="002275A6" w14:paraId="6C6C4E72" w14:textId="77777777" w:rsidTr="00885E33">
        <w:trPr>
          <w:trHeight w:val="284"/>
          <w:jc w:val="center"/>
        </w:trPr>
        <w:tc>
          <w:tcPr>
            <w:tcW w:w="1786" w:type="dxa"/>
          </w:tcPr>
          <w:p w14:paraId="062AFEC9" w14:textId="1481E444" w:rsidR="002275A6" w:rsidRPr="00713569" w:rsidRDefault="002275A6" w:rsidP="002275A6">
            <w:r w:rsidRPr="004614EA">
              <w:t>£1,500.00</w:t>
            </w:r>
          </w:p>
        </w:tc>
        <w:tc>
          <w:tcPr>
            <w:tcW w:w="1786" w:type="dxa"/>
          </w:tcPr>
          <w:p w14:paraId="3A7D1A72" w14:textId="561ECB0F" w:rsidR="002275A6" w:rsidRPr="00713569" w:rsidRDefault="002275A6" w:rsidP="002275A6">
            <w:r w:rsidRPr="004614EA">
              <w:t>253563</w:t>
            </w:r>
          </w:p>
        </w:tc>
      </w:tr>
      <w:tr w:rsidR="002275A6" w14:paraId="190926D9" w14:textId="77777777" w:rsidTr="00885E33">
        <w:trPr>
          <w:trHeight w:val="284"/>
          <w:jc w:val="center"/>
        </w:trPr>
        <w:tc>
          <w:tcPr>
            <w:tcW w:w="1786" w:type="dxa"/>
          </w:tcPr>
          <w:p w14:paraId="120A4CC0" w14:textId="7660EDCA" w:rsidR="002275A6" w:rsidRPr="00713569" w:rsidRDefault="002275A6" w:rsidP="002275A6">
            <w:r w:rsidRPr="004614EA">
              <w:t>£100.00</w:t>
            </w:r>
          </w:p>
        </w:tc>
        <w:tc>
          <w:tcPr>
            <w:tcW w:w="1786" w:type="dxa"/>
          </w:tcPr>
          <w:p w14:paraId="302F136E" w14:textId="7F8F5B6F" w:rsidR="002275A6" w:rsidRPr="00713569" w:rsidRDefault="002275A6" w:rsidP="002275A6">
            <w:r w:rsidRPr="004614EA">
              <w:t>20802</w:t>
            </w:r>
          </w:p>
        </w:tc>
      </w:tr>
      <w:tr w:rsidR="002275A6" w14:paraId="7D7AC831" w14:textId="77777777" w:rsidTr="00885E33">
        <w:trPr>
          <w:trHeight w:val="284"/>
          <w:jc w:val="center"/>
        </w:trPr>
        <w:tc>
          <w:tcPr>
            <w:tcW w:w="1786" w:type="dxa"/>
          </w:tcPr>
          <w:p w14:paraId="0F241C0A" w14:textId="39B3B7AC" w:rsidR="002275A6" w:rsidRPr="00713569" w:rsidRDefault="002275A6" w:rsidP="002275A6">
            <w:r w:rsidRPr="004614EA">
              <w:t>£20.00</w:t>
            </w:r>
          </w:p>
        </w:tc>
        <w:tc>
          <w:tcPr>
            <w:tcW w:w="1786" w:type="dxa"/>
          </w:tcPr>
          <w:p w14:paraId="775470DD" w14:textId="3E9A0F2F" w:rsidR="002275A6" w:rsidRPr="00713569" w:rsidRDefault="002275A6" w:rsidP="002275A6">
            <w:r w:rsidRPr="004614EA">
              <w:t>92240</w:t>
            </w:r>
          </w:p>
        </w:tc>
      </w:tr>
      <w:tr w:rsidR="002275A6" w14:paraId="212AE4C6" w14:textId="77777777" w:rsidTr="00885E33">
        <w:trPr>
          <w:trHeight w:val="284"/>
          <w:jc w:val="center"/>
        </w:trPr>
        <w:tc>
          <w:tcPr>
            <w:tcW w:w="1786" w:type="dxa"/>
          </w:tcPr>
          <w:p w14:paraId="6A5EEE05" w14:textId="374565C7" w:rsidR="002275A6" w:rsidRPr="00713569" w:rsidRDefault="002275A6" w:rsidP="002275A6">
            <w:r w:rsidRPr="004614EA">
              <w:t>£20.00</w:t>
            </w:r>
          </w:p>
        </w:tc>
        <w:tc>
          <w:tcPr>
            <w:tcW w:w="1786" w:type="dxa"/>
          </w:tcPr>
          <w:p w14:paraId="56DE1726" w14:textId="7C5E45C0" w:rsidR="002275A6" w:rsidRPr="00713569" w:rsidRDefault="002275A6" w:rsidP="002275A6">
            <w:r w:rsidRPr="004614EA">
              <w:t>29561</w:t>
            </w:r>
          </w:p>
        </w:tc>
      </w:tr>
      <w:tr w:rsidR="002275A6" w14:paraId="03BFCFC2" w14:textId="77777777" w:rsidTr="00885E33">
        <w:trPr>
          <w:trHeight w:val="284"/>
          <w:jc w:val="center"/>
        </w:trPr>
        <w:tc>
          <w:tcPr>
            <w:tcW w:w="1786" w:type="dxa"/>
          </w:tcPr>
          <w:p w14:paraId="05973CDA" w14:textId="47A6DB5F" w:rsidR="002275A6" w:rsidRPr="00713569" w:rsidRDefault="002275A6" w:rsidP="002275A6">
            <w:r w:rsidRPr="004614EA">
              <w:t>£20.00</w:t>
            </w:r>
          </w:p>
        </w:tc>
        <w:tc>
          <w:tcPr>
            <w:tcW w:w="1786" w:type="dxa"/>
          </w:tcPr>
          <w:p w14:paraId="16061E29" w14:textId="673AB8D4" w:rsidR="002275A6" w:rsidRPr="00713569" w:rsidRDefault="002275A6" w:rsidP="002275A6">
            <w:r w:rsidRPr="004614EA">
              <w:t>32767</w:t>
            </w:r>
          </w:p>
        </w:tc>
      </w:tr>
      <w:tr w:rsidR="002275A6" w14:paraId="0F1BDA93" w14:textId="77777777" w:rsidTr="00885E33">
        <w:trPr>
          <w:trHeight w:val="284"/>
          <w:jc w:val="center"/>
        </w:trPr>
        <w:tc>
          <w:tcPr>
            <w:tcW w:w="1786" w:type="dxa"/>
          </w:tcPr>
          <w:p w14:paraId="7091F62D" w14:textId="52D19DBE" w:rsidR="002275A6" w:rsidRPr="00713569" w:rsidRDefault="002275A6" w:rsidP="002275A6">
            <w:r w:rsidRPr="004614EA">
              <w:t>£20.00</w:t>
            </w:r>
          </w:p>
        </w:tc>
        <w:tc>
          <w:tcPr>
            <w:tcW w:w="1786" w:type="dxa"/>
          </w:tcPr>
          <w:p w14:paraId="2A9E1F19" w14:textId="4E9D5E1C" w:rsidR="002275A6" w:rsidRPr="00713569" w:rsidRDefault="002275A6" w:rsidP="002275A6">
            <w:r w:rsidRPr="004614EA">
              <w:t>11215</w:t>
            </w:r>
          </w:p>
        </w:tc>
      </w:tr>
      <w:tr w:rsidR="002275A6" w14:paraId="7DAF438E" w14:textId="77777777" w:rsidTr="00885E33">
        <w:trPr>
          <w:trHeight w:val="284"/>
          <w:jc w:val="center"/>
        </w:trPr>
        <w:tc>
          <w:tcPr>
            <w:tcW w:w="1786" w:type="dxa"/>
          </w:tcPr>
          <w:p w14:paraId="3A9D00BC" w14:textId="06303B15" w:rsidR="002275A6" w:rsidRPr="00713569" w:rsidRDefault="002275A6" w:rsidP="002275A6">
            <w:r w:rsidRPr="004614EA">
              <w:t>£20.00</w:t>
            </w:r>
          </w:p>
        </w:tc>
        <w:tc>
          <w:tcPr>
            <w:tcW w:w="1786" w:type="dxa"/>
          </w:tcPr>
          <w:p w14:paraId="34320324" w14:textId="03573F1E" w:rsidR="002275A6" w:rsidRPr="00713569" w:rsidRDefault="002275A6" w:rsidP="002275A6">
            <w:r w:rsidRPr="004614EA">
              <w:t>22777</w:t>
            </w:r>
          </w:p>
        </w:tc>
      </w:tr>
      <w:tr w:rsidR="002275A6" w14:paraId="72649F61" w14:textId="77777777" w:rsidTr="00885E33">
        <w:trPr>
          <w:trHeight w:val="284"/>
          <w:jc w:val="center"/>
        </w:trPr>
        <w:tc>
          <w:tcPr>
            <w:tcW w:w="1786" w:type="dxa"/>
          </w:tcPr>
          <w:p w14:paraId="47BFA9BA" w14:textId="451D1500" w:rsidR="002275A6" w:rsidRPr="00713569" w:rsidRDefault="002275A6" w:rsidP="002275A6">
            <w:r w:rsidRPr="004614EA">
              <w:t>£20.00</w:t>
            </w:r>
          </w:p>
        </w:tc>
        <w:tc>
          <w:tcPr>
            <w:tcW w:w="1786" w:type="dxa"/>
          </w:tcPr>
          <w:p w14:paraId="1EDF2A40" w14:textId="07BB7632" w:rsidR="002275A6" w:rsidRPr="00713569" w:rsidRDefault="002275A6" w:rsidP="002275A6">
            <w:r w:rsidRPr="004614EA">
              <w:t>17673</w:t>
            </w:r>
          </w:p>
        </w:tc>
      </w:tr>
      <w:tr w:rsidR="002275A6" w14:paraId="0AA02D99" w14:textId="77777777" w:rsidTr="00885E33">
        <w:trPr>
          <w:trHeight w:val="284"/>
          <w:jc w:val="center"/>
        </w:trPr>
        <w:tc>
          <w:tcPr>
            <w:tcW w:w="1786" w:type="dxa"/>
          </w:tcPr>
          <w:p w14:paraId="19434D0B" w14:textId="3DB223CC" w:rsidR="002275A6" w:rsidRPr="00713569" w:rsidRDefault="002275A6" w:rsidP="002275A6">
            <w:r w:rsidRPr="004614EA">
              <w:t>£20.00</w:t>
            </w:r>
          </w:p>
        </w:tc>
        <w:tc>
          <w:tcPr>
            <w:tcW w:w="1786" w:type="dxa"/>
          </w:tcPr>
          <w:p w14:paraId="45EF5BC3" w14:textId="76141575" w:rsidR="002275A6" w:rsidRPr="00713569" w:rsidRDefault="002275A6" w:rsidP="002275A6">
            <w:r w:rsidRPr="004614EA">
              <w:t>18907</w:t>
            </w:r>
          </w:p>
        </w:tc>
      </w:tr>
      <w:tr w:rsidR="002275A6" w14:paraId="1C6DA43E" w14:textId="77777777" w:rsidTr="00885E33">
        <w:trPr>
          <w:trHeight w:val="284"/>
          <w:jc w:val="center"/>
        </w:trPr>
        <w:tc>
          <w:tcPr>
            <w:tcW w:w="1786" w:type="dxa"/>
          </w:tcPr>
          <w:p w14:paraId="3E01ED52" w14:textId="7B882D39" w:rsidR="002275A6" w:rsidRPr="00713569" w:rsidRDefault="002275A6" w:rsidP="002275A6">
            <w:r w:rsidRPr="004614EA">
              <w:t>£20.00</w:t>
            </w:r>
          </w:p>
        </w:tc>
        <w:tc>
          <w:tcPr>
            <w:tcW w:w="1786" w:type="dxa"/>
          </w:tcPr>
          <w:p w14:paraId="6AFA391B" w14:textId="323BF080" w:rsidR="002275A6" w:rsidRPr="00713569" w:rsidRDefault="002275A6" w:rsidP="002275A6">
            <w:r w:rsidRPr="004614EA">
              <w:t>361298</w:t>
            </w:r>
          </w:p>
        </w:tc>
      </w:tr>
      <w:tr w:rsidR="002275A6" w14:paraId="586374B0" w14:textId="77777777" w:rsidTr="00885E33">
        <w:trPr>
          <w:trHeight w:val="284"/>
          <w:jc w:val="center"/>
        </w:trPr>
        <w:tc>
          <w:tcPr>
            <w:tcW w:w="1786" w:type="dxa"/>
          </w:tcPr>
          <w:p w14:paraId="35429380" w14:textId="40861DAA" w:rsidR="002275A6" w:rsidRPr="00713569" w:rsidRDefault="002275A6" w:rsidP="002275A6">
            <w:r w:rsidRPr="004614EA">
              <w:t>£20.00</w:t>
            </w:r>
          </w:p>
        </w:tc>
        <w:tc>
          <w:tcPr>
            <w:tcW w:w="1786" w:type="dxa"/>
          </w:tcPr>
          <w:p w14:paraId="56215916" w14:textId="742CE151" w:rsidR="002275A6" w:rsidRPr="00713569" w:rsidRDefault="002275A6" w:rsidP="002275A6">
            <w:r w:rsidRPr="004614EA">
              <w:t>195741</w:t>
            </w:r>
          </w:p>
        </w:tc>
      </w:tr>
      <w:tr w:rsidR="002275A6" w14:paraId="73325935" w14:textId="77777777" w:rsidTr="00885E33">
        <w:trPr>
          <w:trHeight w:val="284"/>
          <w:jc w:val="center"/>
        </w:trPr>
        <w:tc>
          <w:tcPr>
            <w:tcW w:w="1786" w:type="dxa"/>
          </w:tcPr>
          <w:p w14:paraId="7A8059A7" w14:textId="78CCC31A" w:rsidR="002275A6" w:rsidRPr="00713569" w:rsidRDefault="002275A6" w:rsidP="002275A6">
            <w:r w:rsidRPr="004614EA">
              <w:t>£20.00</w:t>
            </w:r>
          </w:p>
        </w:tc>
        <w:tc>
          <w:tcPr>
            <w:tcW w:w="1786" w:type="dxa"/>
          </w:tcPr>
          <w:p w14:paraId="28FC5414" w14:textId="6265C530" w:rsidR="002275A6" w:rsidRPr="00713569" w:rsidRDefault="002275A6" w:rsidP="002275A6">
            <w:r w:rsidRPr="004614EA">
              <w:t>86100</w:t>
            </w:r>
          </w:p>
        </w:tc>
      </w:tr>
      <w:tr w:rsidR="002275A6" w14:paraId="44AC9A66" w14:textId="77777777" w:rsidTr="00885E33">
        <w:trPr>
          <w:trHeight w:val="284"/>
          <w:jc w:val="center"/>
        </w:trPr>
        <w:tc>
          <w:tcPr>
            <w:tcW w:w="1786" w:type="dxa"/>
          </w:tcPr>
          <w:p w14:paraId="6D952D34" w14:textId="754AAF4E" w:rsidR="002275A6" w:rsidRPr="00713569" w:rsidRDefault="002275A6" w:rsidP="002275A6">
            <w:r w:rsidRPr="004614EA">
              <w:t>£20.00</w:t>
            </w:r>
          </w:p>
        </w:tc>
        <w:tc>
          <w:tcPr>
            <w:tcW w:w="1786" w:type="dxa"/>
          </w:tcPr>
          <w:p w14:paraId="0EF413E9" w14:textId="4D34409E" w:rsidR="002275A6" w:rsidRPr="00713569" w:rsidRDefault="002275A6" w:rsidP="002275A6">
            <w:r w:rsidRPr="004614EA">
              <w:t>372113</w:t>
            </w:r>
          </w:p>
        </w:tc>
      </w:tr>
      <w:tr w:rsidR="002275A6" w14:paraId="4AC206CA" w14:textId="77777777" w:rsidTr="00885E33">
        <w:trPr>
          <w:trHeight w:val="284"/>
          <w:jc w:val="center"/>
        </w:trPr>
        <w:tc>
          <w:tcPr>
            <w:tcW w:w="1786" w:type="dxa"/>
          </w:tcPr>
          <w:p w14:paraId="2CAC2335" w14:textId="689FBBD9" w:rsidR="002275A6" w:rsidRPr="00713569" w:rsidRDefault="002275A6" w:rsidP="002275A6">
            <w:r w:rsidRPr="004614EA">
              <w:t>£20.00</w:t>
            </w:r>
          </w:p>
        </w:tc>
        <w:tc>
          <w:tcPr>
            <w:tcW w:w="1786" w:type="dxa"/>
          </w:tcPr>
          <w:p w14:paraId="62CF6E29" w14:textId="52F6547D" w:rsidR="002275A6" w:rsidRPr="00713569" w:rsidRDefault="002275A6" w:rsidP="002275A6">
            <w:r w:rsidRPr="004614EA">
              <w:t>269955</w:t>
            </w:r>
          </w:p>
        </w:tc>
      </w:tr>
      <w:tr w:rsidR="002275A6" w14:paraId="74F56423" w14:textId="77777777" w:rsidTr="00885E33">
        <w:trPr>
          <w:trHeight w:val="284"/>
          <w:jc w:val="center"/>
        </w:trPr>
        <w:tc>
          <w:tcPr>
            <w:tcW w:w="1786" w:type="dxa"/>
          </w:tcPr>
          <w:p w14:paraId="108B62CE" w14:textId="4F142563" w:rsidR="002275A6" w:rsidRPr="00713569" w:rsidRDefault="002275A6" w:rsidP="002275A6">
            <w:r w:rsidRPr="004614EA">
              <w:t>£20.00</w:t>
            </w:r>
          </w:p>
        </w:tc>
        <w:tc>
          <w:tcPr>
            <w:tcW w:w="1786" w:type="dxa"/>
          </w:tcPr>
          <w:p w14:paraId="4E5A3022" w14:textId="52EB28F8" w:rsidR="002275A6" w:rsidRPr="00713569" w:rsidRDefault="002275A6" w:rsidP="002275A6">
            <w:r w:rsidRPr="004614EA">
              <w:t>27843</w:t>
            </w:r>
          </w:p>
        </w:tc>
      </w:tr>
      <w:tr w:rsidR="002275A6" w14:paraId="63D193D4" w14:textId="77777777" w:rsidTr="00885E33">
        <w:trPr>
          <w:trHeight w:val="284"/>
          <w:jc w:val="center"/>
        </w:trPr>
        <w:tc>
          <w:tcPr>
            <w:tcW w:w="1786" w:type="dxa"/>
          </w:tcPr>
          <w:p w14:paraId="050F801D" w14:textId="228FA26A" w:rsidR="002275A6" w:rsidRPr="00713569" w:rsidRDefault="002275A6" w:rsidP="002275A6">
            <w:r w:rsidRPr="004614EA">
              <w:t>£20.00</w:t>
            </w:r>
          </w:p>
        </w:tc>
        <w:tc>
          <w:tcPr>
            <w:tcW w:w="1786" w:type="dxa"/>
          </w:tcPr>
          <w:p w14:paraId="3EB29381" w14:textId="7B567AB2" w:rsidR="002275A6" w:rsidRPr="00713569" w:rsidRDefault="002275A6" w:rsidP="002275A6">
            <w:r w:rsidRPr="004614EA">
              <w:t>358132</w:t>
            </w:r>
          </w:p>
        </w:tc>
      </w:tr>
      <w:tr w:rsidR="002275A6" w14:paraId="0721F30D" w14:textId="77777777" w:rsidTr="00885E33">
        <w:trPr>
          <w:trHeight w:val="284"/>
          <w:jc w:val="center"/>
        </w:trPr>
        <w:tc>
          <w:tcPr>
            <w:tcW w:w="1786" w:type="dxa"/>
          </w:tcPr>
          <w:p w14:paraId="7A210F4B" w14:textId="3FADF5BA" w:rsidR="002275A6" w:rsidRPr="00713569" w:rsidRDefault="002275A6" w:rsidP="002275A6">
            <w:r w:rsidRPr="004614EA">
              <w:t>£20.00</w:t>
            </w:r>
          </w:p>
        </w:tc>
        <w:tc>
          <w:tcPr>
            <w:tcW w:w="1786" w:type="dxa"/>
          </w:tcPr>
          <w:p w14:paraId="6154A3EF" w14:textId="0FB8AC2D" w:rsidR="002275A6" w:rsidRPr="00713569" w:rsidRDefault="002275A6" w:rsidP="002275A6">
            <w:r w:rsidRPr="004614EA">
              <w:t>334818</w:t>
            </w:r>
          </w:p>
        </w:tc>
      </w:tr>
      <w:tr w:rsidR="002275A6" w14:paraId="666A22F6" w14:textId="77777777" w:rsidTr="00885E33">
        <w:trPr>
          <w:trHeight w:val="284"/>
          <w:jc w:val="center"/>
        </w:trPr>
        <w:tc>
          <w:tcPr>
            <w:tcW w:w="1786" w:type="dxa"/>
          </w:tcPr>
          <w:p w14:paraId="3C75EA6D" w14:textId="3AB1F864" w:rsidR="002275A6" w:rsidRPr="00713569" w:rsidRDefault="002275A6" w:rsidP="002275A6">
            <w:r w:rsidRPr="004614EA">
              <w:t>£20.00</w:t>
            </w:r>
          </w:p>
        </w:tc>
        <w:tc>
          <w:tcPr>
            <w:tcW w:w="1786" w:type="dxa"/>
          </w:tcPr>
          <w:p w14:paraId="12AF33FD" w14:textId="5892D717" w:rsidR="002275A6" w:rsidRPr="00713569" w:rsidRDefault="002275A6" w:rsidP="002275A6">
            <w:r w:rsidRPr="004614EA">
              <w:t>296168</w:t>
            </w:r>
          </w:p>
        </w:tc>
      </w:tr>
      <w:tr w:rsidR="002275A6" w14:paraId="259C55AF" w14:textId="77777777" w:rsidTr="00885E33">
        <w:trPr>
          <w:trHeight w:val="284"/>
          <w:jc w:val="center"/>
        </w:trPr>
        <w:tc>
          <w:tcPr>
            <w:tcW w:w="1786" w:type="dxa"/>
          </w:tcPr>
          <w:p w14:paraId="10CC1E19" w14:textId="14526121" w:rsidR="002275A6" w:rsidRPr="00713569" w:rsidRDefault="002275A6" w:rsidP="002275A6">
            <w:r w:rsidRPr="004614EA">
              <w:t>£20.00</w:t>
            </w:r>
          </w:p>
        </w:tc>
        <w:tc>
          <w:tcPr>
            <w:tcW w:w="1786" w:type="dxa"/>
          </w:tcPr>
          <w:p w14:paraId="01AB59B0" w14:textId="3764E550" w:rsidR="002275A6" w:rsidRPr="00713569" w:rsidRDefault="002275A6" w:rsidP="002275A6">
            <w:r w:rsidRPr="004614EA">
              <w:t>25590</w:t>
            </w:r>
          </w:p>
        </w:tc>
      </w:tr>
      <w:tr w:rsidR="002275A6" w14:paraId="16183B6E" w14:textId="77777777" w:rsidTr="00885E33">
        <w:trPr>
          <w:trHeight w:val="284"/>
          <w:jc w:val="center"/>
        </w:trPr>
        <w:tc>
          <w:tcPr>
            <w:tcW w:w="1786" w:type="dxa"/>
          </w:tcPr>
          <w:p w14:paraId="798FDC83" w14:textId="34BDFBFD" w:rsidR="002275A6" w:rsidRPr="00713569" w:rsidRDefault="002275A6" w:rsidP="002275A6">
            <w:r w:rsidRPr="004614EA">
              <w:t>£20.00</w:t>
            </w:r>
          </w:p>
        </w:tc>
        <w:tc>
          <w:tcPr>
            <w:tcW w:w="1786" w:type="dxa"/>
          </w:tcPr>
          <w:p w14:paraId="1F0B7871" w14:textId="7778EF26" w:rsidR="002275A6" w:rsidRPr="00713569" w:rsidRDefault="002275A6" w:rsidP="002275A6">
            <w:r w:rsidRPr="004614EA">
              <w:t>216140</w:t>
            </w:r>
          </w:p>
        </w:tc>
      </w:tr>
      <w:tr w:rsidR="002275A6" w14:paraId="6B389AAB" w14:textId="77777777" w:rsidTr="00885E33">
        <w:trPr>
          <w:trHeight w:val="284"/>
          <w:jc w:val="center"/>
        </w:trPr>
        <w:tc>
          <w:tcPr>
            <w:tcW w:w="1786" w:type="dxa"/>
          </w:tcPr>
          <w:p w14:paraId="3AAC9D2A" w14:textId="757B87A0" w:rsidR="002275A6" w:rsidRPr="00713569" w:rsidRDefault="002275A6" w:rsidP="002275A6">
            <w:r w:rsidRPr="004614EA">
              <w:t>£20.00</w:t>
            </w:r>
          </w:p>
        </w:tc>
        <w:tc>
          <w:tcPr>
            <w:tcW w:w="1786" w:type="dxa"/>
          </w:tcPr>
          <w:p w14:paraId="0B162290" w14:textId="1F0F0B06" w:rsidR="002275A6" w:rsidRPr="00713569" w:rsidRDefault="002275A6" w:rsidP="002275A6">
            <w:r w:rsidRPr="004614EA">
              <w:t>11827</w:t>
            </w:r>
          </w:p>
        </w:tc>
      </w:tr>
      <w:tr w:rsidR="002275A6" w14:paraId="44DD513A" w14:textId="77777777" w:rsidTr="00885E33">
        <w:trPr>
          <w:trHeight w:val="284"/>
          <w:jc w:val="center"/>
        </w:trPr>
        <w:tc>
          <w:tcPr>
            <w:tcW w:w="1786" w:type="dxa"/>
          </w:tcPr>
          <w:p w14:paraId="75928056" w14:textId="1F26AF70" w:rsidR="002275A6" w:rsidRPr="00713569" w:rsidRDefault="002275A6" w:rsidP="002275A6">
            <w:r w:rsidRPr="004614EA">
              <w:t>£20.00</w:t>
            </w:r>
          </w:p>
        </w:tc>
        <w:tc>
          <w:tcPr>
            <w:tcW w:w="1786" w:type="dxa"/>
          </w:tcPr>
          <w:p w14:paraId="10526AF1" w14:textId="2A250F64" w:rsidR="002275A6" w:rsidRDefault="002275A6" w:rsidP="002275A6">
            <w:r w:rsidRPr="004614EA">
              <w:t>344818</w:t>
            </w:r>
          </w:p>
        </w:tc>
      </w:tr>
    </w:tbl>
    <w:p w14:paraId="79820851" w14:textId="77777777" w:rsidR="00B37DAA" w:rsidRDefault="00B37DAA" w:rsidP="00B37DAA">
      <w:pPr>
        <w:rPr>
          <w:b/>
          <w:color w:val="17365D" w:themeColor="text2" w:themeShade="BF"/>
          <w:sz w:val="40"/>
          <w:szCs w:val="40"/>
        </w:rPr>
      </w:pPr>
    </w:p>
    <w:p w14:paraId="0C85FAFF" w14:textId="16C2166A" w:rsidR="00B37DAA" w:rsidRPr="00566627" w:rsidRDefault="00B37DAA">
      <w:pPr>
        <w:rPr>
          <w:b/>
          <w:color w:val="17365D" w:themeColor="text2" w:themeShade="BF"/>
          <w:sz w:val="36"/>
          <w:szCs w:val="36"/>
        </w:rPr>
      </w:pPr>
      <w:r w:rsidRPr="00566627">
        <w:rPr>
          <w:b/>
          <w:color w:val="17365D" w:themeColor="text2" w:themeShade="BF"/>
          <w:sz w:val="36"/>
          <w:szCs w:val="36"/>
        </w:rPr>
        <w:t>This week</w:t>
      </w:r>
      <w:r w:rsidR="00A41F08" w:rsidRPr="00566627">
        <w:rPr>
          <w:b/>
          <w:color w:val="17365D" w:themeColor="text2" w:themeShade="BF"/>
          <w:sz w:val="36"/>
          <w:szCs w:val="36"/>
        </w:rPr>
        <w:t>’</w:t>
      </w:r>
      <w:r w:rsidRPr="00566627">
        <w:rPr>
          <w:b/>
          <w:color w:val="17365D" w:themeColor="text2" w:themeShade="BF"/>
          <w:sz w:val="36"/>
          <w:szCs w:val="36"/>
        </w:rPr>
        <w:t xml:space="preserve">s winner lives in </w:t>
      </w:r>
      <w:r w:rsidR="002275A6">
        <w:rPr>
          <w:b/>
          <w:color w:val="17365D" w:themeColor="text2" w:themeShade="BF"/>
          <w:sz w:val="36"/>
          <w:szCs w:val="36"/>
        </w:rPr>
        <w:t>Lulworth Rd, Southport.</w:t>
      </w:r>
    </w:p>
    <w:sectPr w:rsidR="00B37DAA" w:rsidRPr="00566627" w:rsidSect="007772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C732" w14:textId="77777777" w:rsidR="007F190A" w:rsidRDefault="007F190A" w:rsidP="001E0DAF">
      <w:pPr>
        <w:spacing w:after="0" w:line="240" w:lineRule="auto"/>
      </w:pPr>
      <w:r>
        <w:separator/>
      </w:r>
    </w:p>
  </w:endnote>
  <w:endnote w:type="continuationSeparator" w:id="0">
    <w:p w14:paraId="3EF51436" w14:textId="77777777" w:rsidR="007F190A" w:rsidRDefault="007F190A" w:rsidP="001E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82EE" w14:textId="77777777" w:rsidR="001E0DAF" w:rsidRDefault="001E0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36FF" w14:textId="77777777" w:rsidR="001E0DAF" w:rsidRDefault="001E0DAF">
    <w:pPr>
      <w:pStyle w:val="Footer"/>
    </w:pPr>
  </w:p>
  <w:p w14:paraId="3893D07E" w14:textId="77777777" w:rsidR="001E0DAF" w:rsidRDefault="00D4548D">
    <w:pPr>
      <w:pStyle w:val="Footer"/>
    </w:pPr>
    <w:r>
      <w:tab/>
    </w:r>
    <w:r w:rsidR="001E0DAF">
      <w:rPr>
        <w:noProof/>
        <w:lang w:eastAsia="en-GB"/>
      </w:rPr>
      <w:drawing>
        <wp:inline distT="0" distB="0" distL="0" distR="0" wp14:anchorId="1A5D9629" wp14:editId="1356618A">
          <wp:extent cx="2432050" cy="419100"/>
          <wp:effectExtent l="19050" t="0" r="6350" b="0"/>
          <wp:docPr id="2" name="Picture 1" descr="LHeading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eading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744" cy="416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C7D2" w14:textId="77777777" w:rsidR="001E0DAF" w:rsidRDefault="001E0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CDF3" w14:textId="77777777" w:rsidR="007F190A" w:rsidRDefault="007F190A" w:rsidP="001E0DAF">
      <w:pPr>
        <w:spacing w:after="0" w:line="240" w:lineRule="auto"/>
      </w:pPr>
      <w:r>
        <w:separator/>
      </w:r>
    </w:p>
  </w:footnote>
  <w:footnote w:type="continuationSeparator" w:id="0">
    <w:p w14:paraId="01AD1AA0" w14:textId="77777777" w:rsidR="007F190A" w:rsidRDefault="007F190A" w:rsidP="001E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C6AF" w14:textId="77777777" w:rsidR="001E0DAF" w:rsidRDefault="001E0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CCD8" w14:textId="77777777" w:rsidR="001E0DAF" w:rsidRDefault="00A41963">
    <w:pPr>
      <w:pStyle w:val="Header"/>
    </w:pPr>
    <w:r>
      <w:rPr>
        <w:noProof/>
        <w:lang w:eastAsia="en-GB"/>
      </w:rPr>
      <w:drawing>
        <wp:inline distT="0" distB="0" distL="0" distR="0" wp14:anchorId="75B1CE80" wp14:editId="414BF75E">
          <wp:extent cx="5731510" cy="105537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Logo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55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5C2661" w14:textId="77777777" w:rsidR="001E0DAF" w:rsidRDefault="001E0D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6706" w14:textId="77777777" w:rsidR="001E0DAF" w:rsidRDefault="001E0D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AF"/>
    <w:rsid w:val="001E0DAF"/>
    <w:rsid w:val="002275A6"/>
    <w:rsid w:val="00244EA2"/>
    <w:rsid w:val="00283DD1"/>
    <w:rsid w:val="002D24E0"/>
    <w:rsid w:val="003020B6"/>
    <w:rsid w:val="005431B5"/>
    <w:rsid w:val="00566627"/>
    <w:rsid w:val="00570C41"/>
    <w:rsid w:val="005F10A4"/>
    <w:rsid w:val="005F570A"/>
    <w:rsid w:val="00731887"/>
    <w:rsid w:val="00762053"/>
    <w:rsid w:val="007772BC"/>
    <w:rsid w:val="007B4748"/>
    <w:rsid w:val="007B4C74"/>
    <w:rsid w:val="007F190A"/>
    <w:rsid w:val="00817C0D"/>
    <w:rsid w:val="008E6AAB"/>
    <w:rsid w:val="0094443B"/>
    <w:rsid w:val="009B2CAA"/>
    <w:rsid w:val="009D43D2"/>
    <w:rsid w:val="009D4B68"/>
    <w:rsid w:val="009D7386"/>
    <w:rsid w:val="00A41963"/>
    <w:rsid w:val="00A41F08"/>
    <w:rsid w:val="00A80848"/>
    <w:rsid w:val="00B37DAA"/>
    <w:rsid w:val="00B751D7"/>
    <w:rsid w:val="00BE081E"/>
    <w:rsid w:val="00C00C83"/>
    <w:rsid w:val="00C95769"/>
    <w:rsid w:val="00CB4753"/>
    <w:rsid w:val="00CD78DF"/>
    <w:rsid w:val="00D4548D"/>
    <w:rsid w:val="00EF4AAF"/>
    <w:rsid w:val="00FD5171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3D3F222C"/>
  <w15:docId w15:val="{8472103A-9CF0-454B-B5C5-543FE49B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DAF"/>
  </w:style>
  <w:style w:type="paragraph" w:styleId="Footer">
    <w:name w:val="footer"/>
    <w:basedOn w:val="Normal"/>
    <w:link w:val="FooterChar"/>
    <w:uiPriority w:val="99"/>
    <w:unhideWhenUsed/>
    <w:rsid w:val="001E0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DAF"/>
  </w:style>
  <w:style w:type="paragraph" w:styleId="BalloonText">
    <w:name w:val="Balloon Text"/>
    <w:basedOn w:val="Normal"/>
    <w:link w:val="BalloonTextChar"/>
    <w:uiPriority w:val="99"/>
    <w:semiHidden/>
    <w:unhideWhenUsed/>
    <w:rsid w:val="001E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7D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Billingsley</dc:creator>
  <cp:lastModifiedBy>Kearns, Samantha</cp:lastModifiedBy>
  <cp:revision>2</cp:revision>
  <cp:lastPrinted>2013-09-19T09:44:00Z</cp:lastPrinted>
  <dcterms:created xsi:type="dcterms:W3CDTF">2023-11-24T12:42:00Z</dcterms:created>
  <dcterms:modified xsi:type="dcterms:W3CDTF">2023-11-24T12:42:00Z</dcterms:modified>
</cp:coreProperties>
</file>